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885C" w14:textId="32791599" w:rsidR="007E410D" w:rsidRPr="00B35B22" w:rsidRDefault="00A84C59" w:rsidP="00B35B22">
      <w:pPr>
        <w:jc w:val="center"/>
        <w:rPr>
          <w:b/>
          <w:bCs/>
          <w:sz w:val="32"/>
          <w:szCs w:val="32"/>
          <w:u w:val="single"/>
        </w:rPr>
      </w:pPr>
      <w:r w:rsidRPr="00B35B22">
        <w:rPr>
          <w:b/>
          <w:bCs/>
          <w:sz w:val="32"/>
          <w:szCs w:val="32"/>
          <w:u w:val="single"/>
        </w:rPr>
        <w:t>FICHA DE INSCRIPCIÓN</w:t>
      </w:r>
    </w:p>
    <w:p w14:paraId="6A3E505E" w14:textId="739E126B" w:rsidR="00B35B22" w:rsidRDefault="00B35B22" w:rsidP="00A84C59">
      <w:pPr>
        <w:jc w:val="center"/>
        <w:rPr>
          <w:b/>
          <w:bCs/>
          <w:sz w:val="28"/>
          <w:szCs w:val="28"/>
        </w:rPr>
      </w:pPr>
    </w:p>
    <w:p w14:paraId="0A9B5443" w14:textId="4C635B2C" w:rsidR="00A84C59" w:rsidRDefault="00B31069" w:rsidP="00B35B22">
      <w:pPr>
        <w:rPr>
          <w:b/>
          <w:bCs/>
          <w:sz w:val="28"/>
          <w:szCs w:val="28"/>
        </w:rPr>
      </w:pPr>
      <w:r>
        <w:rPr>
          <w:b/>
          <w:bCs/>
        </w:rPr>
        <w:t>Rellenar todos los campos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12"/>
        <w:gridCol w:w="3053"/>
        <w:gridCol w:w="833"/>
        <w:gridCol w:w="585"/>
        <w:gridCol w:w="2410"/>
      </w:tblGrid>
      <w:tr w:rsidR="00DC6DF7" w14:paraId="1917594D" w14:textId="77777777" w:rsidTr="00FC2291">
        <w:tc>
          <w:tcPr>
            <w:tcW w:w="9493" w:type="dxa"/>
            <w:gridSpan w:val="5"/>
          </w:tcPr>
          <w:p w14:paraId="20347FCB" w14:textId="3AD59655" w:rsidR="00DC6DF7" w:rsidRPr="00B35B22" w:rsidRDefault="00DC6DF7" w:rsidP="00B35B22">
            <w:pPr>
              <w:jc w:val="center"/>
              <w:rPr>
                <w:b/>
                <w:bCs/>
              </w:rPr>
            </w:pPr>
            <w:r w:rsidRPr="00DC6DF7">
              <w:rPr>
                <w:b/>
                <w:bCs/>
              </w:rPr>
              <w:t>DATOS DEL PARTICIPANTE</w:t>
            </w:r>
          </w:p>
        </w:tc>
      </w:tr>
      <w:tr w:rsidR="00DC6DF7" w14:paraId="38298D2B" w14:textId="77777777" w:rsidTr="00FC2291">
        <w:tc>
          <w:tcPr>
            <w:tcW w:w="2612" w:type="dxa"/>
          </w:tcPr>
          <w:p w14:paraId="2FC9AE8C" w14:textId="4D3FAC0B" w:rsidR="00DC6DF7" w:rsidRPr="00DC6DF7" w:rsidRDefault="00DC6DF7" w:rsidP="00DC6DF7">
            <w:pPr>
              <w:rPr>
                <w:sz w:val="24"/>
                <w:szCs w:val="24"/>
              </w:rPr>
            </w:pPr>
            <w:r w:rsidRPr="00DC6DF7">
              <w:rPr>
                <w:sz w:val="24"/>
                <w:szCs w:val="24"/>
              </w:rPr>
              <w:t>NOMBRE Y APELLIDOS</w:t>
            </w:r>
          </w:p>
        </w:tc>
        <w:tc>
          <w:tcPr>
            <w:tcW w:w="6881" w:type="dxa"/>
            <w:gridSpan w:val="4"/>
          </w:tcPr>
          <w:p w14:paraId="673A06F3" w14:textId="77777777" w:rsidR="00DC6DF7" w:rsidRDefault="00DC6DF7" w:rsidP="00A84C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6DF7" w14:paraId="6D7AFF62" w14:textId="3BFEFE96" w:rsidTr="00FC2291">
        <w:tc>
          <w:tcPr>
            <w:tcW w:w="2612" w:type="dxa"/>
          </w:tcPr>
          <w:p w14:paraId="2D196BE3" w14:textId="2D9598A7" w:rsidR="00DC6DF7" w:rsidRPr="00DC6DF7" w:rsidRDefault="00DC6DF7" w:rsidP="00DC6DF7">
            <w:pPr>
              <w:rPr>
                <w:sz w:val="24"/>
                <w:szCs w:val="24"/>
              </w:rPr>
            </w:pPr>
            <w:r w:rsidRPr="00DC6DF7">
              <w:rPr>
                <w:sz w:val="24"/>
                <w:szCs w:val="24"/>
              </w:rPr>
              <w:t>FECHA DE NACIMIENTO</w:t>
            </w:r>
          </w:p>
        </w:tc>
        <w:tc>
          <w:tcPr>
            <w:tcW w:w="3053" w:type="dxa"/>
          </w:tcPr>
          <w:p w14:paraId="434C9EF5" w14:textId="77777777" w:rsidR="00DC6DF7" w:rsidRPr="00DC6DF7" w:rsidRDefault="00DC6DF7" w:rsidP="00DC6DF7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799A3BAB" w14:textId="051776BC" w:rsidR="00DC6DF7" w:rsidRPr="00DC6DF7" w:rsidRDefault="00DC6DF7" w:rsidP="00DC6DF7">
            <w:pPr>
              <w:rPr>
                <w:sz w:val="24"/>
                <w:szCs w:val="24"/>
              </w:rPr>
            </w:pPr>
            <w:r w:rsidRPr="00DC6DF7">
              <w:rPr>
                <w:sz w:val="24"/>
                <w:szCs w:val="24"/>
              </w:rPr>
              <w:t>EDAD</w:t>
            </w:r>
          </w:p>
        </w:tc>
        <w:tc>
          <w:tcPr>
            <w:tcW w:w="2995" w:type="dxa"/>
            <w:gridSpan w:val="2"/>
          </w:tcPr>
          <w:p w14:paraId="40798820" w14:textId="77777777" w:rsidR="00DC6DF7" w:rsidRDefault="00DC6DF7" w:rsidP="00A84C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6DF7" w14:paraId="167084F0" w14:textId="77777777" w:rsidTr="00FC2291">
        <w:tc>
          <w:tcPr>
            <w:tcW w:w="2612" w:type="dxa"/>
          </w:tcPr>
          <w:p w14:paraId="22A43F66" w14:textId="17B0584E" w:rsidR="00DC6DF7" w:rsidRPr="00DC6DF7" w:rsidRDefault="00DC6DF7" w:rsidP="00DC6DF7">
            <w:pPr>
              <w:rPr>
                <w:sz w:val="24"/>
                <w:szCs w:val="24"/>
              </w:rPr>
            </w:pPr>
            <w:r w:rsidRPr="00DC6DF7">
              <w:rPr>
                <w:sz w:val="24"/>
                <w:szCs w:val="24"/>
              </w:rPr>
              <w:t>DIRECCI</w:t>
            </w:r>
            <w:r w:rsidR="00862063">
              <w:rPr>
                <w:sz w:val="24"/>
                <w:szCs w:val="24"/>
              </w:rPr>
              <w:t>Ó</w:t>
            </w:r>
            <w:r w:rsidRPr="00DC6DF7">
              <w:rPr>
                <w:sz w:val="24"/>
                <w:szCs w:val="24"/>
              </w:rPr>
              <w:t>N</w:t>
            </w:r>
          </w:p>
        </w:tc>
        <w:tc>
          <w:tcPr>
            <w:tcW w:w="6881" w:type="dxa"/>
            <w:gridSpan w:val="4"/>
          </w:tcPr>
          <w:p w14:paraId="1220FC02" w14:textId="77777777" w:rsidR="00DC6DF7" w:rsidRPr="00DC6DF7" w:rsidRDefault="00DC6DF7" w:rsidP="00DC6DF7">
            <w:pPr>
              <w:rPr>
                <w:sz w:val="24"/>
                <w:szCs w:val="24"/>
              </w:rPr>
            </w:pPr>
          </w:p>
        </w:tc>
      </w:tr>
      <w:tr w:rsidR="00DC6DF7" w14:paraId="72DA34F2" w14:textId="33E69ADD" w:rsidTr="00FC2291">
        <w:tc>
          <w:tcPr>
            <w:tcW w:w="2612" w:type="dxa"/>
          </w:tcPr>
          <w:p w14:paraId="75A8A51B" w14:textId="74C6049C" w:rsidR="00DC6DF7" w:rsidRPr="00DC6DF7" w:rsidRDefault="00DC6DF7" w:rsidP="00DC6DF7">
            <w:pPr>
              <w:rPr>
                <w:sz w:val="24"/>
                <w:szCs w:val="24"/>
              </w:rPr>
            </w:pPr>
            <w:r w:rsidRPr="00DC6DF7">
              <w:rPr>
                <w:sz w:val="24"/>
                <w:szCs w:val="24"/>
              </w:rPr>
              <w:t>LOCALIDAD</w:t>
            </w:r>
          </w:p>
        </w:tc>
        <w:tc>
          <w:tcPr>
            <w:tcW w:w="3053" w:type="dxa"/>
          </w:tcPr>
          <w:p w14:paraId="61D2E64E" w14:textId="77777777" w:rsidR="00DC6DF7" w:rsidRPr="00DC6DF7" w:rsidRDefault="00DC6DF7" w:rsidP="00DC6DF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E265F81" w14:textId="4F51C33F" w:rsidR="00DC6DF7" w:rsidRPr="00DC6DF7" w:rsidRDefault="00DC6DF7" w:rsidP="00DC6DF7">
            <w:pPr>
              <w:rPr>
                <w:sz w:val="24"/>
                <w:szCs w:val="24"/>
              </w:rPr>
            </w:pPr>
            <w:r w:rsidRPr="00DC6DF7">
              <w:rPr>
                <w:sz w:val="24"/>
                <w:szCs w:val="24"/>
              </w:rPr>
              <w:t>PROVINCIA</w:t>
            </w:r>
          </w:p>
        </w:tc>
        <w:tc>
          <w:tcPr>
            <w:tcW w:w="2410" w:type="dxa"/>
          </w:tcPr>
          <w:p w14:paraId="30CFF1EB" w14:textId="77777777" w:rsidR="00DC6DF7" w:rsidRDefault="00DC6DF7" w:rsidP="00A84C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4B5166E" w14:textId="1520794D" w:rsidR="00DC6DF7" w:rsidRDefault="00DC6DF7" w:rsidP="00B35B22">
      <w:pPr>
        <w:rPr>
          <w:b/>
          <w:bCs/>
          <w:sz w:val="28"/>
          <w:szCs w:val="28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29"/>
        <w:gridCol w:w="2381"/>
      </w:tblGrid>
      <w:tr w:rsidR="00DC6DF7" w14:paraId="15F3B559" w14:textId="77777777" w:rsidTr="00FC2291">
        <w:tc>
          <w:tcPr>
            <w:tcW w:w="9493" w:type="dxa"/>
            <w:gridSpan w:val="5"/>
          </w:tcPr>
          <w:p w14:paraId="6BE39C65" w14:textId="37BCBA75" w:rsidR="00DC6DF7" w:rsidRPr="00FC2291" w:rsidRDefault="00DC6DF7" w:rsidP="00B31069">
            <w:pPr>
              <w:jc w:val="center"/>
              <w:rPr>
                <w:b/>
                <w:bCs/>
              </w:rPr>
            </w:pPr>
            <w:r w:rsidRPr="009A7F18">
              <w:rPr>
                <w:b/>
                <w:bCs/>
              </w:rPr>
              <w:t>DATOS DE LOS RESPONSABLES</w:t>
            </w:r>
            <w:r w:rsidR="009A7F18">
              <w:rPr>
                <w:b/>
                <w:bCs/>
              </w:rPr>
              <w:t xml:space="preserve"> PADRE MADRE O TUTOR LEGAL</w:t>
            </w:r>
          </w:p>
        </w:tc>
      </w:tr>
      <w:tr w:rsidR="00FC2291" w14:paraId="7B600293" w14:textId="77777777" w:rsidTr="00FC2291">
        <w:tc>
          <w:tcPr>
            <w:tcW w:w="9493" w:type="dxa"/>
            <w:gridSpan w:val="5"/>
          </w:tcPr>
          <w:p w14:paraId="7815E786" w14:textId="413595FD" w:rsidR="00FC2291" w:rsidRPr="00FC2291" w:rsidRDefault="00FC2291" w:rsidP="00FC2291">
            <w:pPr>
              <w:pStyle w:val="Prrafodelista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FC2291">
              <w:rPr>
                <w:b/>
                <w:bCs/>
                <w:sz w:val="24"/>
                <w:szCs w:val="24"/>
              </w:rPr>
              <w:t>Datos Madre</w:t>
            </w:r>
          </w:p>
        </w:tc>
      </w:tr>
      <w:tr w:rsidR="00DC6DF7" w14:paraId="78382CB5" w14:textId="77777777" w:rsidTr="00FC2291">
        <w:tc>
          <w:tcPr>
            <w:tcW w:w="2972" w:type="dxa"/>
          </w:tcPr>
          <w:p w14:paraId="4180C51D" w14:textId="36A596BF" w:rsidR="00DC6DF7" w:rsidRPr="00FC2291" w:rsidRDefault="00DC6DF7" w:rsidP="00FC2291">
            <w:pPr>
              <w:rPr>
                <w:sz w:val="24"/>
                <w:szCs w:val="24"/>
              </w:rPr>
            </w:pPr>
            <w:r w:rsidRPr="00FC2291">
              <w:rPr>
                <w:sz w:val="24"/>
                <w:szCs w:val="24"/>
              </w:rPr>
              <w:t>NOMBRE Y APELLIDOS</w:t>
            </w:r>
          </w:p>
        </w:tc>
        <w:tc>
          <w:tcPr>
            <w:tcW w:w="6521" w:type="dxa"/>
            <w:gridSpan w:val="4"/>
          </w:tcPr>
          <w:p w14:paraId="0416C2B4" w14:textId="77777777" w:rsidR="00DC6DF7" w:rsidRDefault="00DC6DF7" w:rsidP="00B01D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F18" w14:paraId="3DEF5B4E" w14:textId="25593AC3" w:rsidTr="00FC2291">
        <w:tc>
          <w:tcPr>
            <w:tcW w:w="2972" w:type="dxa"/>
          </w:tcPr>
          <w:p w14:paraId="1E181A3C" w14:textId="596997C0" w:rsidR="009A7F18" w:rsidRPr="00DC6DF7" w:rsidRDefault="009A7F18" w:rsidP="00B0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NIF O NIE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4EEE1A" w14:textId="77777777" w:rsidR="009A7F18" w:rsidRDefault="009A7F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00689D" w14:textId="4F8A4A54" w:rsidR="009A7F18" w:rsidRDefault="009A7F1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TEL</w:t>
            </w:r>
            <w:r w:rsidR="00862063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FONO M</w:t>
            </w:r>
            <w:r w:rsidR="00862063">
              <w:rPr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VIL</w:t>
            </w: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6B301B9C" w14:textId="4E377B43" w:rsidR="009A7F18" w:rsidRDefault="009A7F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C2291" w14:paraId="32158CCC" w14:textId="77777777" w:rsidTr="00FC2291">
        <w:tc>
          <w:tcPr>
            <w:tcW w:w="9493" w:type="dxa"/>
            <w:gridSpan w:val="5"/>
          </w:tcPr>
          <w:p w14:paraId="573BF43C" w14:textId="17818153" w:rsidR="00FC2291" w:rsidRPr="00FC2291" w:rsidRDefault="00FC2291" w:rsidP="00FC2291">
            <w:pPr>
              <w:pStyle w:val="Prrafodelista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FC2291">
              <w:rPr>
                <w:b/>
                <w:bCs/>
                <w:sz w:val="24"/>
                <w:szCs w:val="24"/>
              </w:rPr>
              <w:t>Datos Padre</w:t>
            </w:r>
          </w:p>
        </w:tc>
      </w:tr>
      <w:tr w:rsidR="00DC6DF7" w14:paraId="2D35445E" w14:textId="77777777" w:rsidTr="00FC2291">
        <w:tc>
          <w:tcPr>
            <w:tcW w:w="2972" w:type="dxa"/>
          </w:tcPr>
          <w:p w14:paraId="228E9FEC" w14:textId="2FCF60EC" w:rsidR="00DC6DF7" w:rsidRPr="00FC2291" w:rsidRDefault="009A7F18" w:rsidP="00B01DBD">
            <w:pPr>
              <w:rPr>
                <w:sz w:val="24"/>
                <w:szCs w:val="24"/>
              </w:rPr>
            </w:pPr>
            <w:r w:rsidRPr="00FC2291">
              <w:rPr>
                <w:sz w:val="24"/>
                <w:szCs w:val="24"/>
              </w:rPr>
              <w:t>NOMBRE Y APELLIDOS</w:t>
            </w:r>
          </w:p>
        </w:tc>
        <w:tc>
          <w:tcPr>
            <w:tcW w:w="6521" w:type="dxa"/>
            <w:gridSpan w:val="4"/>
          </w:tcPr>
          <w:p w14:paraId="5499D961" w14:textId="77777777" w:rsidR="00DC6DF7" w:rsidRPr="00DC6DF7" w:rsidRDefault="00DC6DF7" w:rsidP="00B01DBD">
            <w:pPr>
              <w:rPr>
                <w:sz w:val="24"/>
                <w:szCs w:val="24"/>
              </w:rPr>
            </w:pPr>
          </w:p>
        </w:tc>
      </w:tr>
      <w:tr w:rsidR="00DC6DF7" w14:paraId="4E33B5F0" w14:textId="77777777" w:rsidTr="00FC2291">
        <w:tc>
          <w:tcPr>
            <w:tcW w:w="2972" w:type="dxa"/>
          </w:tcPr>
          <w:p w14:paraId="6F8C93BA" w14:textId="3C7ADC27" w:rsidR="00DC6DF7" w:rsidRPr="00DC6DF7" w:rsidRDefault="009A7F18" w:rsidP="00B0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NIF O NIE</w:t>
            </w:r>
          </w:p>
        </w:tc>
        <w:tc>
          <w:tcPr>
            <w:tcW w:w="2126" w:type="dxa"/>
          </w:tcPr>
          <w:p w14:paraId="7F0C2EA4" w14:textId="77777777" w:rsidR="00DC6DF7" w:rsidRPr="00DC6DF7" w:rsidRDefault="00DC6DF7" w:rsidP="00B01D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1665553" w14:textId="7B6DA764" w:rsidR="00DC6DF7" w:rsidRPr="00DC6DF7" w:rsidRDefault="009A7F18" w:rsidP="00B01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 w:rsidR="00862063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FONO M</w:t>
            </w:r>
            <w:r w:rsidR="00862063">
              <w:rPr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VIL</w:t>
            </w:r>
          </w:p>
        </w:tc>
        <w:tc>
          <w:tcPr>
            <w:tcW w:w="2410" w:type="dxa"/>
            <w:gridSpan w:val="2"/>
          </w:tcPr>
          <w:p w14:paraId="1DE3FB7D" w14:textId="77777777" w:rsidR="00DC6DF7" w:rsidRDefault="00DC6DF7" w:rsidP="00B01D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F18" w14:paraId="6557301C" w14:textId="63EB870A" w:rsidTr="00FC2291">
        <w:tc>
          <w:tcPr>
            <w:tcW w:w="2972" w:type="dxa"/>
          </w:tcPr>
          <w:p w14:paraId="6CF3F050" w14:textId="1327F1F2" w:rsidR="009A7F18" w:rsidRPr="009A7F18" w:rsidRDefault="009A7F18" w:rsidP="00B01DBD">
            <w:pPr>
              <w:jc w:val="center"/>
              <w:rPr>
                <w:sz w:val="24"/>
                <w:szCs w:val="24"/>
              </w:rPr>
            </w:pPr>
            <w:r w:rsidRPr="009A7F18">
              <w:rPr>
                <w:sz w:val="24"/>
                <w:szCs w:val="24"/>
              </w:rPr>
              <w:t>CORREO ELECTR</w:t>
            </w:r>
            <w:r w:rsidR="00862063">
              <w:rPr>
                <w:sz w:val="24"/>
                <w:szCs w:val="24"/>
              </w:rPr>
              <w:t>Ó</w:t>
            </w:r>
            <w:r w:rsidRPr="009A7F18">
              <w:rPr>
                <w:sz w:val="24"/>
                <w:szCs w:val="24"/>
              </w:rPr>
              <w:t>NICO</w:t>
            </w:r>
          </w:p>
        </w:tc>
        <w:tc>
          <w:tcPr>
            <w:tcW w:w="6521" w:type="dxa"/>
            <w:gridSpan w:val="4"/>
          </w:tcPr>
          <w:p w14:paraId="5DA866DE" w14:textId="77777777" w:rsidR="009A7F18" w:rsidRDefault="009A7F18" w:rsidP="00B01D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5A20C0D" w14:textId="3A566C6C" w:rsidR="00DC6DF7" w:rsidRDefault="00DC6DF7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486"/>
        <w:gridCol w:w="373"/>
        <w:gridCol w:w="466"/>
        <w:gridCol w:w="561"/>
        <w:gridCol w:w="494"/>
        <w:gridCol w:w="899"/>
        <w:gridCol w:w="4214"/>
      </w:tblGrid>
      <w:tr w:rsidR="009771A0" w14:paraId="5D672A31" w14:textId="77777777" w:rsidTr="00FC2291">
        <w:tc>
          <w:tcPr>
            <w:tcW w:w="9493" w:type="dxa"/>
            <w:gridSpan w:val="7"/>
          </w:tcPr>
          <w:p w14:paraId="2854EF25" w14:textId="6F222C0D" w:rsidR="009771A0" w:rsidRPr="00B31069" w:rsidRDefault="009771A0" w:rsidP="00B31069">
            <w:pPr>
              <w:jc w:val="center"/>
              <w:rPr>
                <w:b/>
                <w:bCs/>
              </w:rPr>
            </w:pPr>
            <w:r w:rsidRPr="005C5D7D">
              <w:rPr>
                <w:b/>
                <w:bCs/>
              </w:rPr>
              <w:t>DATOS SANITARIOS</w:t>
            </w:r>
          </w:p>
        </w:tc>
      </w:tr>
      <w:tr w:rsidR="009771A0" w14:paraId="5B59E8ED" w14:textId="296E0CB0" w:rsidTr="00FC2291">
        <w:tc>
          <w:tcPr>
            <w:tcW w:w="2486" w:type="dxa"/>
          </w:tcPr>
          <w:p w14:paraId="09E2195E" w14:textId="7FDDDE5C" w:rsidR="009771A0" w:rsidRDefault="009771A0">
            <w:r>
              <w:t>TIENE ALGUNA ALERGIA</w:t>
            </w:r>
          </w:p>
        </w:tc>
        <w:tc>
          <w:tcPr>
            <w:tcW w:w="373" w:type="dxa"/>
          </w:tcPr>
          <w:p w14:paraId="41F3CE71" w14:textId="32214F98" w:rsidR="009771A0" w:rsidRDefault="009771A0">
            <w:r>
              <w:t xml:space="preserve">SI </w:t>
            </w:r>
          </w:p>
        </w:tc>
        <w:tc>
          <w:tcPr>
            <w:tcW w:w="466" w:type="dxa"/>
          </w:tcPr>
          <w:p w14:paraId="1C13EED9" w14:textId="77777777" w:rsidR="009771A0" w:rsidRDefault="009771A0" w:rsidP="009771A0"/>
        </w:tc>
        <w:tc>
          <w:tcPr>
            <w:tcW w:w="561" w:type="dxa"/>
          </w:tcPr>
          <w:p w14:paraId="41438DBB" w14:textId="54AD6BF8" w:rsidR="009771A0" w:rsidRDefault="009771A0">
            <w:r>
              <w:t>NO</w:t>
            </w:r>
          </w:p>
        </w:tc>
        <w:tc>
          <w:tcPr>
            <w:tcW w:w="494" w:type="dxa"/>
          </w:tcPr>
          <w:p w14:paraId="43031446" w14:textId="77777777" w:rsidR="009771A0" w:rsidRDefault="009771A0" w:rsidP="009771A0"/>
        </w:tc>
        <w:tc>
          <w:tcPr>
            <w:tcW w:w="899" w:type="dxa"/>
          </w:tcPr>
          <w:p w14:paraId="57A1201D" w14:textId="3A7DE0A1" w:rsidR="009771A0" w:rsidRDefault="005C5D7D">
            <w:r>
              <w:t>¿</w:t>
            </w:r>
            <w:r w:rsidR="009771A0">
              <w:t>CUAL</w:t>
            </w:r>
            <w:r>
              <w:t>?</w:t>
            </w:r>
          </w:p>
        </w:tc>
        <w:tc>
          <w:tcPr>
            <w:tcW w:w="4214" w:type="dxa"/>
          </w:tcPr>
          <w:p w14:paraId="7DE98703" w14:textId="5EEE9A63" w:rsidR="009771A0" w:rsidRDefault="009771A0"/>
        </w:tc>
      </w:tr>
      <w:tr w:rsidR="005C5D7D" w14:paraId="637EE2B7" w14:textId="4CF7244E" w:rsidTr="00FC2291">
        <w:tc>
          <w:tcPr>
            <w:tcW w:w="2486" w:type="dxa"/>
          </w:tcPr>
          <w:p w14:paraId="2349B79F" w14:textId="7E2C8029" w:rsidR="005C5D7D" w:rsidRDefault="005C5D7D">
            <w:r>
              <w:t xml:space="preserve">PADECE DE ALGUNA </w:t>
            </w:r>
            <w:r w:rsidR="00862063">
              <w:t>DISCAPACIDAD</w:t>
            </w:r>
          </w:p>
        </w:tc>
        <w:tc>
          <w:tcPr>
            <w:tcW w:w="373" w:type="dxa"/>
          </w:tcPr>
          <w:p w14:paraId="5E161B56" w14:textId="7588F176" w:rsidR="005C5D7D" w:rsidRDefault="005C5D7D">
            <w:r>
              <w:t>SI</w:t>
            </w:r>
          </w:p>
        </w:tc>
        <w:tc>
          <w:tcPr>
            <w:tcW w:w="466" w:type="dxa"/>
          </w:tcPr>
          <w:p w14:paraId="5E34BA24" w14:textId="77777777" w:rsidR="005C5D7D" w:rsidRDefault="005C5D7D"/>
        </w:tc>
        <w:tc>
          <w:tcPr>
            <w:tcW w:w="561" w:type="dxa"/>
          </w:tcPr>
          <w:p w14:paraId="1123A483" w14:textId="30C47CC6" w:rsidR="005C5D7D" w:rsidRDefault="005C5D7D">
            <w:r>
              <w:t>NO</w:t>
            </w:r>
          </w:p>
        </w:tc>
        <w:tc>
          <w:tcPr>
            <w:tcW w:w="494" w:type="dxa"/>
          </w:tcPr>
          <w:p w14:paraId="303BDF89" w14:textId="77777777" w:rsidR="005C5D7D" w:rsidRDefault="005C5D7D"/>
        </w:tc>
        <w:tc>
          <w:tcPr>
            <w:tcW w:w="899" w:type="dxa"/>
          </w:tcPr>
          <w:p w14:paraId="2217B7F3" w14:textId="19BB2DDC" w:rsidR="005C5D7D" w:rsidRDefault="005C5D7D">
            <w:r>
              <w:t>¿CUAL?</w:t>
            </w:r>
          </w:p>
        </w:tc>
        <w:tc>
          <w:tcPr>
            <w:tcW w:w="4214" w:type="dxa"/>
          </w:tcPr>
          <w:p w14:paraId="4038AF42" w14:textId="09A3DF04" w:rsidR="005C5D7D" w:rsidRDefault="005C5D7D"/>
        </w:tc>
      </w:tr>
      <w:tr w:rsidR="00862063" w14:paraId="53F8459E" w14:textId="77777777" w:rsidTr="00FC2291">
        <w:tc>
          <w:tcPr>
            <w:tcW w:w="2486" w:type="dxa"/>
          </w:tcPr>
          <w:p w14:paraId="5C5219E7" w14:textId="7B04C4B9" w:rsidR="00862063" w:rsidRDefault="00862063" w:rsidP="00B01DBD">
            <w:r>
              <w:t>PADECE DE ALGUNA LESI</w:t>
            </w:r>
            <w:r w:rsidR="00C9727E">
              <w:t>Ó</w:t>
            </w:r>
            <w:r>
              <w:t>N O ENFERMEDAD</w:t>
            </w:r>
          </w:p>
        </w:tc>
        <w:tc>
          <w:tcPr>
            <w:tcW w:w="373" w:type="dxa"/>
          </w:tcPr>
          <w:p w14:paraId="54B89B84" w14:textId="77777777" w:rsidR="00862063" w:rsidRDefault="00862063" w:rsidP="00B01DBD">
            <w:r>
              <w:t>SI</w:t>
            </w:r>
          </w:p>
        </w:tc>
        <w:tc>
          <w:tcPr>
            <w:tcW w:w="466" w:type="dxa"/>
          </w:tcPr>
          <w:p w14:paraId="493306AC" w14:textId="77777777" w:rsidR="00862063" w:rsidRDefault="00862063" w:rsidP="00B01DBD"/>
        </w:tc>
        <w:tc>
          <w:tcPr>
            <w:tcW w:w="561" w:type="dxa"/>
          </w:tcPr>
          <w:p w14:paraId="4593C7A8" w14:textId="77777777" w:rsidR="00862063" w:rsidRDefault="00862063" w:rsidP="00B01DBD">
            <w:r>
              <w:t>NO</w:t>
            </w:r>
          </w:p>
        </w:tc>
        <w:tc>
          <w:tcPr>
            <w:tcW w:w="494" w:type="dxa"/>
          </w:tcPr>
          <w:p w14:paraId="515F4355" w14:textId="77777777" w:rsidR="00862063" w:rsidRDefault="00862063" w:rsidP="00B01DBD"/>
        </w:tc>
        <w:tc>
          <w:tcPr>
            <w:tcW w:w="899" w:type="dxa"/>
          </w:tcPr>
          <w:p w14:paraId="4EA702C6" w14:textId="77777777" w:rsidR="00862063" w:rsidRDefault="00862063" w:rsidP="00B01DBD">
            <w:r>
              <w:t>¿CUAL?</w:t>
            </w:r>
          </w:p>
        </w:tc>
        <w:tc>
          <w:tcPr>
            <w:tcW w:w="4214" w:type="dxa"/>
          </w:tcPr>
          <w:p w14:paraId="7822392C" w14:textId="3DCA5996" w:rsidR="00862063" w:rsidRDefault="00862063" w:rsidP="00B01DBD"/>
        </w:tc>
      </w:tr>
      <w:tr w:rsidR="00B31069" w14:paraId="01728BCF" w14:textId="77777777" w:rsidTr="00FC2291">
        <w:tc>
          <w:tcPr>
            <w:tcW w:w="2486" w:type="dxa"/>
          </w:tcPr>
          <w:p w14:paraId="28DA8C58" w14:textId="2E516301" w:rsidR="00B31069" w:rsidRDefault="00B31069" w:rsidP="00B01DBD">
            <w:r>
              <w:t>TOMA MEDICACIÓN</w:t>
            </w:r>
          </w:p>
        </w:tc>
        <w:tc>
          <w:tcPr>
            <w:tcW w:w="373" w:type="dxa"/>
          </w:tcPr>
          <w:p w14:paraId="6346D76B" w14:textId="297E6919" w:rsidR="00B31069" w:rsidRDefault="00B31069" w:rsidP="00B01DBD">
            <w:r>
              <w:t>SI</w:t>
            </w:r>
          </w:p>
        </w:tc>
        <w:tc>
          <w:tcPr>
            <w:tcW w:w="466" w:type="dxa"/>
          </w:tcPr>
          <w:p w14:paraId="2FC320B4" w14:textId="77777777" w:rsidR="00B31069" w:rsidRDefault="00B31069" w:rsidP="00B01DBD"/>
        </w:tc>
        <w:tc>
          <w:tcPr>
            <w:tcW w:w="561" w:type="dxa"/>
          </w:tcPr>
          <w:p w14:paraId="6BCA6464" w14:textId="208DC8F6" w:rsidR="00B31069" w:rsidRDefault="00B31069" w:rsidP="00B01DBD">
            <w:r>
              <w:t>NO</w:t>
            </w:r>
          </w:p>
        </w:tc>
        <w:tc>
          <w:tcPr>
            <w:tcW w:w="494" w:type="dxa"/>
          </w:tcPr>
          <w:p w14:paraId="4E7A49B6" w14:textId="77777777" w:rsidR="00B31069" w:rsidRDefault="00B31069" w:rsidP="00B01DBD"/>
        </w:tc>
        <w:tc>
          <w:tcPr>
            <w:tcW w:w="899" w:type="dxa"/>
          </w:tcPr>
          <w:p w14:paraId="446AAED9" w14:textId="5CCEDB19" w:rsidR="00B31069" w:rsidRDefault="00B31069" w:rsidP="00B01DBD">
            <w:r>
              <w:t>¿Cuál?</w:t>
            </w:r>
          </w:p>
        </w:tc>
        <w:tc>
          <w:tcPr>
            <w:tcW w:w="4214" w:type="dxa"/>
          </w:tcPr>
          <w:p w14:paraId="4BC28B9B" w14:textId="65F3567B" w:rsidR="00B31069" w:rsidRDefault="00B31069" w:rsidP="00B01DBD"/>
        </w:tc>
      </w:tr>
    </w:tbl>
    <w:p w14:paraId="764B3824" w14:textId="66A30D54" w:rsidR="00A84C59" w:rsidRDefault="00B31069">
      <w:r>
        <w:t>El responsable del menor debe saber que los monitores no podrán administrar medicación.</w:t>
      </w:r>
    </w:p>
    <w:p w14:paraId="06D3AEB8" w14:textId="369FF992" w:rsidR="00A84C59" w:rsidRDefault="00A84C59">
      <w:r>
        <w:t>FIRMA DEL PADRE</w:t>
      </w:r>
      <w:r w:rsidR="005C5D7D">
        <w:t xml:space="preserve">                                                                                                </w:t>
      </w:r>
      <w:r>
        <w:t xml:space="preserve">FIRMA DE LA MADRE </w:t>
      </w:r>
    </w:p>
    <w:p w14:paraId="2A6C72D6" w14:textId="69A42FF0" w:rsidR="00686063" w:rsidRDefault="00686063" w:rsidP="007C05A4">
      <w:pPr>
        <w:jc w:val="both"/>
        <w:rPr>
          <w:b/>
          <w:bCs/>
        </w:rPr>
      </w:pPr>
    </w:p>
    <w:p w14:paraId="227EC351" w14:textId="52A8F406" w:rsidR="00A84C59" w:rsidRPr="00C9727E" w:rsidRDefault="004E2224" w:rsidP="007C05A4">
      <w:pPr>
        <w:jc w:val="both"/>
        <w:rPr>
          <w:b/>
          <w:bCs/>
        </w:rPr>
      </w:pPr>
      <w:r w:rsidRPr="004E2224">
        <w:rPr>
          <w:b/>
          <w:bCs/>
        </w:rPr>
        <w:t>DOCUMENTACIÓN ADJUNTA A LA INSCRIPCIÓN</w:t>
      </w:r>
    </w:p>
    <w:p w14:paraId="4EECA0C2" w14:textId="2585E78E" w:rsidR="00A84C59" w:rsidRDefault="00A84C59" w:rsidP="007C05A4">
      <w:pPr>
        <w:pStyle w:val="Prrafodelista"/>
        <w:numPr>
          <w:ilvl w:val="0"/>
          <w:numId w:val="1"/>
        </w:numPr>
        <w:jc w:val="both"/>
      </w:pPr>
      <w:bookmarkStart w:id="0" w:name="_Hlk73012526"/>
      <w:r>
        <w:t>FOTOCOPIA DE LA TARJETA SANITARIA DEL MENOR</w:t>
      </w:r>
    </w:p>
    <w:p w14:paraId="762DE8BB" w14:textId="7E6F4DF2" w:rsidR="00A84C59" w:rsidRDefault="00A84C59" w:rsidP="007C05A4">
      <w:pPr>
        <w:pStyle w:val="Prrafodelista"/>
        <w:numPr>
          <w:ilvl w:val="0"/>
          <w:numId w:val="1"/>
        </w:numPr>
        <w:jc w:val="both"/>
      </w:pPr>
      <w:r>
        <w:t>FOTOCOPIA DEL DNI DEL PADRE</w:t>
      </w:r>
      <w:r w:rsidR="004E2224">
        <w:t xml:space="preserve"> Y </w:t>
      </w:r>
      <w:r>
        <w:t>MADRE O TUTOR LEGAL.</w:t>
      </w:r>
    </w:p>
    <w:bookmarkEnd w:id="0"/>
    <w:p w14:paraId="6102D6B8" w14:textId="77971986" w:rsidR="005C5D7D" w:rsidRDefault="004E2224" w:rsidP="007C05A4">
      <w:pPr>
        <w:pStyle w:val="Prrafodelista"/>
        <w:numPr>
          <w:ilvl w:val="0"/>
          <w:numId w:val="1"/>
        </w:numPr>
        <w:jc w:val="both"/>
      </w:pPr>
      <w:r>
        <w:t>CERTIFICADO DE DISCAPACIDAD EMITIDO POR LA ADMINISTRACION COMPETENTE.</w:t>
      </w:r>
    </w:p>
    <w:p w14:paraId="66233CC7" w14:textId="2797713A" w:rsidR="00544556" w:rsidRDefault="00544556" w:rsidP="00544556">
      <w:pPr>
        <w:jc w:val="both"/>
      </w:pPr>
      <w:r>
        <w:t>FORMA DE PAGO</w:t>
      </w:r>
    </w:p>
    <w:p w14:paraId="6136F8CC" w14:textId="2534730D" w:rsidR="00544556" w:rsidRDefault="00544556" w:rsidP="00686063">
      <w:pPr>
        <w:pStyle w:val="Prrafodelista"/>
        <w:numPr>
          <w:ilvl w:val="0"/>
          <w:numId w:val="8"/>
        </w:numPr>
        <w:jc w:val="both"/>
      </w:pPr>
      <w:proofErr w:type="gramStart"/>
      <w:r>
        <w:t>TPV  en</w:t>
      </w:r>
      <w:proofErr w:type="gramEnd"/>
      <w:r>
        <w:t xml:space="preserve"> el Ayuntamiento</w:t>
      </w:r>
    </w:p>
    <w:p w14:paraId="272ADF0B" w14:textId="6F1724FB" w:rsidR="00544556" w:rsidRDefault="00544556" w:rsidP="00686063">
      <w:pPr>
        <w:pStyle w:val="Prrafodelista"/>
        <w:numPr>
          <w:ilvl w:val="0"/>
          <w:numId w:val="8"/>
        </w:numPr>
        <w:jc w:val="both"/>
      </w:pPr>
      <w:r>
        <w:t>Ingreso Bancario en las siguientes cuentas</w:t>
      </w:r>
      <w:r w:rsidR="00686063">
        <w:t>.</w:t>
      </w:r>
    </w:p>
    <w:p w14:paraId="59808019" w14:textId="5BD5AE05" w:rsidR="00686063" w:rsidRDefault="00686063" w:rsidP="00686063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4972EE" wp14:editId="63EEB0A2">
            <wp:simplePos x="0" y="0"/>
            <wp:positionH relativeFrom="column">
              <wp:posOffset>581025</wp:posOffset>
            </wp:positionH>
            <wp:positionV relativeFrom="paragraph">
              <wp:posOffset>-17145</wp:posOffset>
            </wp:positionV>
            <wp:extent cx="436245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506" y="20608"/>
                <wp:lineTo x="2150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6B219" w14:textId="24CD88B8" w:rsidR="00686063" w:rsidRDefault="00686063" w:rsidP="00544556">
      <w:pPr>
        <w:jc w:val="both"/>
      </w:pPr>
    </w:p>
    <w:p w14:paraId="413F6E90" w14:textId="15E3B64F" w:rsidR="00686063" w:rsidRDefault="00686063" w:rsidP="00544556">
      <w:pPr>
        <w:jc w:val="both"/>
      </w:pPr>
    </w:p>
    <w:p w14:paraId="0F21214C" w14:textId="77777777" w:rsidR="00686063" w:rsidRDefault="00A84C59" w:rsidP="00686063">
      <w:pPr>
        <w:jc w:val="both"/>
      </w:pPr>
      <w:r>
        <w:t>D/Dª</w:t>
      </w:r>
    </w:p>
    <w:p w14:paraId="6AA6879C" w14:textId="65BFEE2D" w:rsidR="00A84C59" w:rsidRDefault="00A84C59" w:rsidP="00686063">
      <w:pPr>
        <w:jc w:val="both"/>
      </w:pPr>
      <w:r>
        <w:t>con DNI ___________________como Padre, Madre o Tutor legal AUTORIZO firma</w:t>
      </w:r>
      <w:r w:rsidR="00862063">
        <w:t>n</w:t>
      </w:r>
      <w:r>
        <w:t xml:space="preserve"> el siguiente acuerdo con las siguientes clausulas</w:t>
      </w:r>
      <w:r w:rsidR="00862063">
        <w:t>.</w:t>
      </w:r>
    </w:p>
    <w:p w14:paraId="4FA182C1" w14:textId="77777777" w:rsidR="00862063" w:rsidRDefault="00862063" w:rsidP="007C05A4">
      <w:pPr>
        <w:pStyle w:val="Default"/>
        <w:jc w:val="both"/>
        <w:rPr>
          <w:sz w:val="22"/>
          <w:szCs w:val="22"/>
        </w:rPr>
      </w:pPr>
    </w:p>
    <w:p w14:paraId="7EE7BB1F" w14:textId="77777777" w:rsidR="00D478AD" w:rsidRDefault="00862063" w:rsidP="007C05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D/Dª</w:t>
      </w:r>
    </w:p>
    <w:p w14:paraId="0F491C48" w14:textId="08715572" w:rsidR="00862063" w:rsidRDefault="00862063" w:rsidP="007C05A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DNI ___________________como Padre, Madre o Tutor legal AUTORIZO firman el siguiente acuerdo con las siguientes clausulas: </w:t>
      </w:r>
    </w:p>
    <w:p w14:paraId="5F3BAC2D" w14:textId="5EAC943E" w:rsidR="00862063" w:rsidRDefault="00862063" w:rsidP="007C05A4">
      <w:pPr>
        <w:pStyle w:val="Default"/>
        <w:jc w:val="both"/>
        <w:rPr>
          <w:sz w:val="22"/>
          <w:szCs w:val="22"/>
        </w:rPr>
      </w:pPr>
    </w:p>
    <w:p w14:paraId="413B7A4F" w14:textId="77777777" w:rsidR="00862063" w:rsidRDefault="00862063" w:rsidP="007C05A4">
      <w:pPr>
        <w:pStyle w:val="Default"/>
        <w:jc w:val="both"/>
        <w:rPr>
          <w:sz w:val="22"/>
          <w:szCs w:val="22"/>
        </w:rPr>
      </w:pPr>
    </w:p>
    <w:p w14:paraId="11AD5BC5" w14:textId="18D11D23" w:rsidR="00A84C59" w:rsidRDefault="00A84C59" w:rsidP="007C05A4">
      <w:pPr>
        <w:pStyle w:val="Default"/>
        <w:spacing w:after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Autorizo a mi hijo a participar en el </w:t>
      </w:r>
      <w:r w:rsidR="00982AE8">
        <w:rPr>
          <w:sz w:val="18"/>
          <w:szCs w:val="18"/>
        </w:rPr>
        <w:t>Curso Natación</w:t>
      </w:r>
      <w:r>
        <w:rPr>
          <w:sz w:val="18"/>
          <w:szCs w:val="18"/>
        </w:rPr>
        <w:t xml:space="preserve"> 202</w:t>
      </w:r>
      <w:r w:rsidR="004E2224">
        <w:rPr>
          <w:sz w:val="18"/>
          <w:szCs w:val="18"/>
        </w:rPr>
        <w:t>1</w:t>
      </w:r>
      <w:r>
        <w:rPr>
          <w:sz w:val="18"/>
          <w:szCs w:val="18"/>
        </w:rPr>
        <w:t xml:space="preserve">. </w:t>
      </w:r>
    </w:p>
    <w:p w14:paraId="42A63DDA" w14:textId="136C1826" w:rsidR="00A84C59" w:rsidRDefault="00A84C59" w:rsidP="007C05A4">
      <w:pPr>
        <w:pStyle w:val="Default"/>
        <w:spacing w:after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La organización se reserva el derecho de admisión, en base a unos criterios establecidos. El haber hecho la inscripción y el pago no significa estar admitido en el campamento. En caso de no admisión, será comunicado por la dirección del campamento. </w:t>
      </w:r>
    </w:p>
    <w:p w14:paraId="7E9FB141" w14:textId="77777777" w:rsidR="00A84C59" w:rsidRDefault="00A84C59" w:rsidP="007C05A4">
      <w:pPr>
        <w:pStyle w:val="Default"/>
        <w:spacing w:after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Doy mi permiso para una intervención médica urgente, si fuera necesario según el juicio del equipo del campamento, y si no hubieran podido entrar en contacto con sus padres a través de los teléfonos facilitados en la inscripción. </w:t>
      </w:r>
    </w:p>
    <w:p w14:paraId="4F5FFB61" w14:textId="443B39BB" w:rsidR="00A84C59" w:rsidRDefault="00A84C59" w:rsidP="007C05A4">
      <w:pPr>
        <w:pStyle w:val="Default"/>
        <w:spacing w:after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Los miembros del campamento y el Ayuntamiento de Valdetorres de Jarama quedan exentos de toda responsabilidad ante enfermedades y alergias que no se hayan informado en la ficha e inscripción. Si hubiera algún tipo de tratamiento especializado, habrá que indicarlo explícitamente y por escrito, para poder evaluar las posibilidades y responsabilidades en su seguimiento. </w:t>
      </w:r>
    </w:p>
    <w:p w14:paraId="303BA051" w14:textId="77777777" w:rsidR="00A84C59" w:rsidRDefault="00A84C59" w:rsidP="007C05A4">
      <w:pPr>
        <w:pStyle w:val="Default"/>
        <w:spacing w:after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En caso de baja después de empezar el campamento, por cualquier causa, no habrá devolución alguna. </w:t>
      </w:r>
    </w:p>
    <w:p w14:paraId="7A82025D" w14:textId="77777777" w:rsidR="00A84C59" w:rsidRDefault="00A84C59" w:rsidP="007C05A4">
      <w:pPr>
        <w:pStyle w:val="Default"/>
        <w:spacing w:after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Los alumnos asistentes se comprometen a mantener un buen comportamiento, asistir todos los días a la actividad, respetar tanto a los compañeros como al monitor y atender sus indicaciones. </w:t>
      </w:r>
    </w:p>
    <w:p w14:paraId="68A199CD" w14:textId="1AA3ACD5" w:rsidR="00A84C59" w:rsidRDefault="00A84C59" w:rsidP="007C05A4">
      <w:pPr>
        <w:pStyle w:val="Default"/>
        <w:spacing w:after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Será motivo forzoso de la baja cuando un alumno incumpla de forma reiterada las normas de comportamiento o se acuse un deterioro voluntario de las instalaciones y material del centro. También se podrá determinar la baja por incumplimiento de las obligaciones de pago por parte de los padres o tutores. </w:t>
      </w:r>
    </w:p>
    <w:p w14:paraId="1A963C98" w14:textId="14AE97E3" w:rsidR="00A84C59" w:rsidRDefault="00A84C59" w:rsidP="007C05A4">
      <w:pPr>
        <w:pStyle w:val="Default"/>
        <w:spacing w:after="1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Los daños ocasionados por los alumnos voluntariamente en las instalaciones o a terceros deberán ser abonados por sus tutores, pudiendo además ser expulsados de las actividades que participen. </w:t>
      </w:r>
    </w:p>
    <w:p w14:paraId="11CEE3A0" w14:textId="23F543B8" w:rsidR="00B31069" w:rsidRDefault="00A84C59" w:rsidP="007C05A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 El Ayuntamiento no se puede hacer responsable de aquellos niños que no hayan presentado la ficha de </w:t>
      </w:r>
      <w:r w:rsidR="004E2224">
        <w:rPr>
          <w:sz w:val="18"/>
          <w:szCs w:val="18"/>
        </w:rPr>
        <w:t>INCRIPCION DEL AYUNTAMIENTO.</w:t>
      </w:r>
      <w:r>
        <w:rPr>
          <w:sz w:val="18"/>
          <w:szCs w:val="18"/>
        </w:rPr>
        <w:t xml:space="preserve"> </w:t>
      </w:r>
    </w:p>
    <w:p w14:paraId="331057B2" w14:textId="5BCECCFA" w:rsidR="00950DBE" w:rsidRDefault="00950DBE" w:rsidP="007C05A4">
      <w:pPr>
        <w:pStyle w:val="Default"/>
        <w:jc w:val="both"/>
        <w:rPr>
          <w:sz w:val="18"/>
          <w:szCs w:val="18"/>
        </w:rPr>
      </w:pPr>
    </w:p>
    <w:p w14:paraId="5F1045E7" w14:textId="3209A8C7" w:rsidR="00982AE8" w:rsidRDefault="00B31069" w:rsidP="007C05A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10. Los miembros del campamento </w:t>
      </w:r>
      <w:r w:rsidR="00950DBE">
        <w:rPr>
          <w:sz w:val="18"/>
          <w:szCs w:val="18"/>
        </w:rPr>
        <w:t>que hayan tenido contacto estrecho con una persona positiva en covid-19, están obligados a comunicarlo al monitor y realizar su indicada cuarentena, al igual que esos alumnos que sean positivos</w:t>
      </w:r>
    </w:p>
    <w:p w14:paraId="29A3C252" w14:textId="77777777" w:rsidR="00982AE8" w:rsidRDefault="00982AE8" w:rsidP="007C05A4">
      <w:pPr>
        <w:pStyle w:val="Default"/>
        <w:jc w:val="both"/>
        <w:rPr>
          <w:sz w:val="18"/>
          <w:szCs w:val="18"/>
        </w:rPr>
      </w:pPr>
    </w:p>
    <w:p w14:paraId="4F81D57A" w14:textId="22799519" w:rsidR="00B31069" w:rsidRDefault="00982AE8" w:rsidP="007C05A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11. Las plazas del campamento son limitadas</w:t>
      </w:r>
      <w:r w:rsidR="00950DBE">
        <w:rPr>
          <w:sz w:val="18"/>
          <w:szCs w:val="18"/>
        </w:rPr>
        <w:t>.</w:t>
      </w:r>
    </w:p>
    <w:p w14:paraId="4B8CF3A2" w14:textId="77777777" w:rsidR="00A84C59" w:rsidRDefault="00A84C59" w:rsidP="007C05A4">
      <w:pPr>
        <w:pStyle w:val="Default"/>
        <w:jc w:val="both"/>
        <w:rPr>
          <w:sz w:val="18"/>
          <w:szCs w:val="18"/>
        </w:rPr>
      </w:pPr>
    </w:p>
    <w:p w14:paraId="796B79BF" w14:textId="2BE123DB" w:rsidR="00A84C59" w:rsidRDefault="00A84C59" w:rsidP="007C05A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Y, quedando enterado, firmo el siguiente documento: </w:t>
      </w:r>
    </w:p>
    <w:p w14:paraId="7729532F" w14:textId="07692EFC" w:rsidR="004E2224" w:rsidRDefault="004E2224" w:rsidP="00A84C59">
      <w:pPr>
        <w:pStyle w:val="Default"/>
        <w:rPr>
          <w:sz w:val="18"/>
          <w:szCs w:val="18"/>
        </w:rPr>
      </w:pPr>
    </w:p>
    <w:p w14:paraId="693C253A" w14:textId="436D1E4D" w:rsidR="004E2224" w:rsidRDefault="004E2224" w:rsidP="00A84C59">
      <w:pPr>
        <w:pStyle w:val="Default"/>
        <w:rPr>
          <w:sz w:val="18"/>
          <w:szCs w:val="18"/>
        </w:rPr>
      </w:pPr>
    </w:p>
    <w:p w14:paraId="4427E421" w14:textId="77777777" w:rsidR="00862063" w:rsidRPr="00544556" w:rsidRDefault="00862063" w:rsidP="00862063">
      <w:pPr>
        <w:rPr>
          <w:b/>
          <w:bCs/>
        </w:rPr>
      </w:pPr>
      <w:r w:rsidRPr="00544556">
        <w:rPr>
          <w:b/>
          <w:bCs/>
        </w:rPr>
        <w:t xml:space="preserve">FIRMA DEL PADRE                                                                                                FIRMA DE LA MADRE </w:t>
      </w:r>
    </w:p>
    <w:p w14:paraId="7F04A506" w14:textId="77777777" w:rsidR="00A84C59" w:rsidRDefault="00A84C59"/>
    <w:sectPr w:rsidR="00A84C59" w:rsidSect="00686063">
      <w:headerReference w:type="default" r:id="rId8"/>
      <w:pgSz w:w="11906" w:h="16838"/>
      <w:pgMar w:top="1440" w:right="1080" w:bottom="1440" w:left="108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DD1D" w14:textId="77777777" w:rsidR="00E02875" w:rsidRDefault="00E02875" w:rsidP="006519C6">
      <w:pPr>
        <w:spacing w:after="0" w:line="240" w:lineRule="auto"/>
      </w:pPr>
      <w:r>
        <w:separator/>
      </w:r>
    </w:p>
  </w:endnote>
  <w:endnote w:type="continuationSeparator" w:id="0">
    <w:p w14:paraId="7D004B3B" w14:textId="77777777" w:rsidR="00E02875" w:rsidRDefault="00E02875" w:rsidP="0065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B6F0" w14:textId="77777777" w:rsidR="00E02875" w:rsidRDefault="00E02875" w:rsidP="006519C6">
      <w:pPr>
        <w:spacing w:after="0" w:line="240" w:lineRule="auto"/>
      </w:pPr>
      <w:r>
        <w:separator/>
      </w:r>
    </w:p>
  </w:footnote>
  <w:footnote w:type="continuationSeparator" w:id="0">
    <w:p w14:paraId="2215B240" w14:textId="77777777" w:rsidR="00E02875" w:rsidRDefault="00E02875" w:rsidP="0065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DD70" w14:textId="7ED07054" w:rsidR="00FC2291" w:rsidRPr="00FC2291" w:rsidRDefault="006519C6" w:rsidP="00FC2291">
    <w:pPr>
      <w:spacing w:line="240" w:lineRule="auto"/>
      <w:jc w:val="center"/>
      <w:rPr>
        <w:rFonts w:eastAsia="Times New Roman"/>
        <w:b/>
        <w:bCs/>
        <w:color w:val="F4B083" w:themeColor="accent2" w:themeTint="99"/>
        <w:sz w:val="32"/>
        <w:szCs w:val="32"/>
      </w:rPr>
    </w:pPr>
    <w:r w:rsidRPr="00FC2291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9E0DC95" wp14:editId="22512555">
          <wp:simplePos x="0" y="0"/>
          <wp:positionH relativeFrom="column">
            <wp:posOffset>-171450</wp:posOffset>
          </wp:positionH>
          <wp:positionV relativeFrom="paragraph">
            <wp:posOffset>-256540</wp:posOffset>
          </wp:positionV>
          <wp:extent cx="866775" cy="8405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2291">
      <w:rPr>
        <w:rFonts w:eastAsia="Times New Roman"/>
        <w:b/>
        <w:bCs/>
        <w:color w:val="F4B083" w:themeColor="accent2" w:themeTint="99"/>
        <w:sz w:val="32"/>
        <w:szCs w:val="32"/>
      </w:rPr>
      <w:t>C</w:t>
    </w:r>
    <w:r w:rsidR="00982AE8">
      <w:rPr>
        <w:rFonts w:eastAsia="Times New Roman"/>
        <w:b/>
        <w:bCs/>
        <w:color w:val="F4B083" w:themeColor="accent2" w:themeTint="99"/>
        <w:sz w:val="32"/>
        <w:szCs w:val="32"/>
      </w:rPr>
      <w:t>URSO NATACIÓN</w:t>
    </w:r>
  </w:p>
  <w:p w14:paraId="1A01D772" w14:textId="1DC2708C" w:rsidR="006519C6" w:rsidRPr="00FC2291" w:rsidRDefault="006519C6" w:rsidP="00FC2291">
    <w:pPr>
      <w:tabs>
        <w:tab w:val="center" w:pos="4252"/>
        <w:tab w:val="right" w:pos="8504"/>
      </w:tabs>
      <w:spacing w:line="240" w:lineRule="auto"/>
      <w:jc w:val="center"/>
      <w:rPr>
        <w:rFonts w:eastAsia="Times New Roman"/>
        <w:b/>
        <w:bCs/>
        <w:color w:val="F4B083" w:themeColor="accent2" w:themeTint="99"/>
        <w:sz w:val="32"/>
        <w:szCs w:val="32"/>
      </w:rPr>
    </w:pPr>
    <w:r w:rsidRPr="00FC2291">
      <w:rPr>
        <w:rFonts w:eastAsia="Times New Roman"/>
        <w:b/>
        <w:bCs/>
        <w:color w:val="F4B083" w:themeColor="accent2" w:themeTint="99"/>
        <w:sz w:val="32"/>
        <w:szCs w:val="32"/>
      </w:rPr>
      <w:t>VALDETORRES DE JARAMA 2021</w:t>
    </w:r>
  </w:p>
  <w:p w14:paraId="03139641" w14:textId="77777777" w:rsidR="006519C6" w:rsidRDefault="006519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287"/>
    <w:multiLevelType w:val="hybridMultilevel"/>
    <w:tmpl w:val="EB386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4489"/>
    <w:multiLevelType w:val="hybridMultilevel"/>
    <w:tmpl w:val="B0A64DDE"/>
    <w:lvl w:ilvl="0" w:tplc="174618D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65C"/>
    <w:multiLevelType w:val="hybridMultilevel"/>
    <w:tmpl w:val="B678B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103F3"/>
    <w:multiLevelType w:val="hybridMultilevel"/>
    <w:tmpl w:val="D32E1B2E"/>
    <w:lvl w:ilvl="0" w:tplc="1BD29D58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F35B2"/>
    <w:multiLevelType w:val="hybridMultilevel"/>
    <w:tmpl w:val="4E4C3C6C"/>
    <w:lvl w:ilvl="0" w:tplc="5D3EA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F2FF4"/>
    <w:multiLevelType w:val="hybridMultilevel"/>
    <w:tmpl w:val="DA1024E4"/>
    <w:lvl w:ilvl="0" w:tplc="60E821F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86157"/>
    <w:multiLevelType w:val="hybridMultilevel"/>
    <w:tmpl w:val="0C489922"/>
    <w:lvl w:ilvl="0" w:tplc="589014A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E6A03"/>
    <w:multiLevelType w:val="hybridMultilevel"/>
    <w:tmpl w:val="6D5E0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59"/>
    <w:rsid w:val="004D56B4"/>
    <w:rsid w:val="004E2224"/>
    <w:rsid w:val="00544556"/>
    <w:rsid w:val="005C5D7D"/>
    <w:rsid w:val="006519C6"/>
    <w:rsid w:val="00686063"/>
    <w:rsid w:val="006F5296"/>
    <w:rsid w:val="007C05A4"/>
    <w:rsid w:val="007E410D"/>
    <w:rsid w:val="00862063"/>
    <w:rsid w:val="00950DBE"/>
    <w:rsid w:val="009771A0"/>
    <w:rsid w:val="00982AE8"/>
    <w:rsid w:val="009A7F18"/>
    <w:rsid w:val="00A84C59"/>
    <w:rsid w:val="00B31069"/>
    <w:rsid w:val="00B35B22"/>
    <w:rsid w:val="00C9727E"/>
    <w:rsid w:val="00D478AD"/>
    <w:rsid w:val="00DC6DF7"/>
    <w:rsid w:val="00E02875"/>
    <w:rsid w:val="00F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23945"/>
  <w15:chartTrackingRefBased/>
  <w15:docId w15:val="{F2830C8E-C78E-4DAB-A7E2-EDF16CFD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4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C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2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1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C6"/>
  </w:style>
  <w:style w:type="paragraph" w:styleId="Piedepgina">
    <w:name w:val="footer"/>
    <w:basedOn w:val="Normal"/>
    <w:link w:val="PiedepginaCar"/>
    <w:uiPriority w:val="99"/>
    <w:unhideWhenUsed/>
    <w:rsid w:val="00651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Bermejo</dc:creator>
  <cp:keywords/>
  <dc:description/>
  <cp:lastModifiedBy>Borja Rodriguez</cp:lastModifiedBy>
  <cp:revision>2</cp:revision>
  <cp:lastPrinted>2021-06-17T08:12:00Z</cp:lastPrinted>
  <dcterms:created xsi:type="dcterms:W3CDTF">2021-06-17T08:22:00Z</dcterms:created>
  <dcterms:modified xsi:type="dcterms:W3CDTF">2021-06-17T08:22:00Z</dcterms:modified>
</cp:coreProperties>
</file>